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03AC" w14:textId="77777777" w:rsidR="005077B9" w:rsidRPr="00470093" w:rsidRDefault="005077B9" w:rsidP="00506CD7">
      <w:pPr>
        <w:pStyle w:val="NoSpacing"/>
        <w:jc w:val="center"/>
        <w:rPr>
          <w:b/>
          <w:color w:val="1F497D"/>
          <w:sz w:val="16"/>
          <w:szCs w:val="16"/>
        </w:rPr>
      </w:pPr>
      <w:r w:rsidRPr="00DF02BC">
        <w:rPr>
          <w:color w:val="1F497D"/>
        </w:rPr>
        <w:object w:dxaOrig="9715" w:dyaOrig="1081" w14:anchorId="6680EF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75pt;height:53.75pt" o:ole="">
            <v:imagedata r:id="rId4" o:title=""/>
          </v:shape>
          <o:OLEObject Type="Embed" ProgID="Photoshop.Image.13" ShapeID="_x0000_i1025" DrawAspect="Content" ObjectID="_1821615397" r:id="rId5">
            <o:FieldCodes>\s</o:FieldCodes>
          </o:OLEObject>
        </w:object>
      </w:r>
    </w:p>
    <w:p w14:paraId="57A0A181" w14:textId="77777777" w:rsidR="00A055DA" w:rsidRPr="00A055DA" w:rsidRDefault="00A055DA" w:rsidP="00A055DA">
      <w:pPr>
        <w:suppressAutoHyphens w:val="0"/>
        <w:textAlignment w:val="baseline"/>
        <w:rPr>
          <w:rFonts w:ascii="Arial" w:hAnsi="Arial" w:cs="Arial"/>
          <w:color w:val="000000"/>
          <w:sz w:val="15"/>
          <w:szCs w:val="15"/>
          <w:lang w:eastAsia="en-GB"/>
        </w:rPr>
      </w:pPr>
    </w:p>
    <w:p w14:paraId="4860C3AE" w14:textId="77777777" w:rsidR="00A055DA" w:rsidRPr="00A055DA" w:rsidRDefault="00A055DA" w:rsidP="00A055DA">
      <w:pPr>
        <w:suppressAutoHyphens w:val="0"/>
        <w:textAlignment w:val="baseline"/>
        <w:outlineLvl w:val="4"/>
        <w:rPr>
          <w:rFonts w:ascii="Arial" w:hAnsi="Arial" w:cs="Arial"/>
          <w:color w:val="1E2F3B"/>
          <w:sz w:val="40"/>
          <w:szCs w:val="40"/>
          <w:lang w:eastAsia="en-GB"/>
        </w:rPr>
      </w:pPr>
      <w:r w:rsidRPr="00A055DA">
        <w:rPr>
          <w:rFonts w:ascii="Libre Baskerville" w:hAnsi="Libre Baskerville" w:cs="Arial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en-GB"/>
        </w:rPr>
        <w:t>Council Meeting and Knightshayes Trophy</w:t>
      </w:r>
    </w:p>
    <w:p w14:paraId="433FC0AE" w14:textId="77777777" w:rsidR="00A055DA" w:rsidRPr="00A055DA" w:rsidRDefault="00A055DA" w:rsidP="00A055DA">
      <w:pPr>
        <w:suppressAutoHyphens w:val="0"/>
        <w:textAlignment w:val="baseline"/>
        <w:rPr>
          <w:rFonts w:ascii="Arial" w:hAnsi="Arial" w:cs="Arial"/>
          <w:color w:val="1E2F3B"/>
          <w:sz w:val="27"/>
          <w:szCs w:val="27"/>
          <w:lang w:eastAsia="en-GB"/>
        </w:rPr>
      </w:pPr>
      <w:r w:rsidRPr="00A055DA">
        <w:rPr>
          <w:rFonts w:ascii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7th March 2026 - </w:t>
      </w:r>
      <w:r w:rsidRPr="00A055DA">
        <w:rPr>
          <w:rFonts w:ascii="Libre Baskerville" w:hAnsi="Libre Baskerville" w:cs="Arial"/>
          <w:color w:val="000000"/>
          <w:sz w:val="27"/>
          <w:szCs w:val="27"/>
          <w:bdr w:val="none" w:sz="0" w:space="0" w:color="auto" w:frame="1"/>
          <w:lang w:eastAsia="en-GB"/>
        </w:rPr>
        <w:t>Stover Country Park, Newton Abbot TQ12 6QG</w:t>
      </w:r>
    </w:p>
    <w:p w14:paraId="6C4BA060" w14:textId="77777777" w:rsidR="0059642C" w:rsidRPr="00527EC1" w:rsidRDefault="0059642C" w:rsidP="006949C9">
      <w:pPr>
        <w:pStyle w:val="NoSpacing"/>
        <w:jc w:val="center"/>
        <w:rPr>
          <w:b/>
          <w:sz w:val="36"/>
          <w:szCs w:val="36"/>
        </w:rPr>
      </w:pPr>
    </w:p>
    <w:p w14:paraId="2C547AB0" w14:textId="77777777" w:rsidR="00F60442" w:rsidRPr="00527EC1" w:rsidRDefault="00686AB2" w:rsidP="006949C9">
      <w:pPr>
        <w:pStyle w:val="NoSpacing"/>
        <w:jc w:val="center"/>
        <w:rPr>
          <w:rFonts w:cstheme="minorHAnsi"/>
          <w:sz w:val="36"/>
          <w:szCs w:val="36"/>
        </w:rPr>
      </w:pPr>
      <w:r w:rsidRPr="00527EC1">
        <w:rPr>
          <w:rFonts w:cstheme="minorHAnsi"/>
          <w:b/>
          <w:sz w:val="36"/>
          <w:szCs w:val="36"/>
        </w:rPr>
        <w:t>10.3</w:t>
      </w:r>
      <w:r w:rsidR="005E0909" w:rsidRPr="00527EC1">
        <w:rPr>
          <w:rFonts w:cstheme="minorHAnsi"/>
          <w:b/>
          <w:sz w:val="36"/>
          <w:szCs w:val="36"/>
        </w:rPr>
        <w:t>0 am Council Meeting</w:t>
      </w:r>
      <w:r w:rsidR="00026F15" w:rsidRPr="00527EC1">
        <w:rPr>
          <w:rFonts w:cstheme="minorHAnsi"/>
          <w:sz w:val="36"/>
          <w:szCs w:val="36"/>
        </w:rPr>
        <w:t xml:space="preserve"> open to all WCPF Club Members</w:t>
      </w:r>
      <w:r w:rsidR="00F60442" w:rsidRPr="00527EC1">
        <w:rPr>
          <w:rFonts w:cstheme="minorHAnsi"/>
          <w:sz w:val="36"/>
          <w:szCs w:val="36"/>
        </w:rPr>
        <w:t xml:space="preserve"> followed by</w:t>
      </w:r>
      <w:r w:rsidR="00D66406" w:rsidRPr="00527EC1">
        <w:rPr>
          <w:rFonts w:cstheme="minorHAnsi"/>
          <w:sz w:val="36"/>
          <w:szCs w:val="36"/>
        </w:rPr>
        <w:t xml:space="preserve"> the</w:t>
      </w:r>
    </w:p>
    <w:p w14:paraId="7BE198D9" w14:textId="77777777" w:rsidR="00A055DA" w:rsidRPr="00527EC1" w:rsidRDefault="005E0909" w:rsidP="006949C9">
      <w:pPr>
        <w:pStyle w:val="NoSpacing"/>
        <w:jc w:val="center"/>
        <w:rPr>
          <w:rFonts w:cstheme="minorHAnsi"/>
          <w:sz w:val="36"/>
          <w:szCs w:val="36"/>
        </w:rPr>
      </w:pPr>
      <w:r w:rsidRPr="00527EC1">
        <w:rPr>
          <w:rFonts w:cstheme="minorHAnsi"/>
          <w:b/>
          <w:sz w:val="36"/>
          <w:szCs w:val="36"/>
        </w:rPr>
        <w:t>Knightshayes Trophy Competition</w:t>
      </w:r>
      <w:r w:rsidR="00A055DA" w:rsidRPr="00527EC1">
        <w:rPr>
          <w:rFonts w:cstheme="minorHAnsi"/>
          <w:sz w:val="36"/>
          <w:szCs w:val="36"/>
        </w:rPr>
        <w:t xml:space="preserve"> </w:t>
      </w:r>
    </w:p>
    <w:p w14:paraId="3FF3767F" w14:textId="72BF95D8" w:rsidR="00A278F2" w:rsidRPr="00527EC1" w:rsidRDefault="00A055DA" w:rsidP="006949C9">
      <w:pPr>
        <w:pStyle w:val="NoSpacing"/>
        <w:jc w:val="center"/>
        <w:rPr>
          <w:rFonts w:cstheme="minorHAnsi"/>
          <w:sz w:val="36"/>
          <w:szCs w:val="36"/>
        </w:rPr>
      </w:pPr>
      <w:r w:rsidRPr="00527EC1">
        <w:rPr>
          <w:rFonts w:cstheme="minorHAnsi"/>
          <w:sz w:val="36"/>
          <w:szCs w:val="36"/>
        </w:rPr>
        <w:t>J</w:t>
      </w:r>
      <w:r w:rsidR="00F60442" w:rsidRPr="00527EC1">
        <w:rPr>
          <w:rFonts w:cstheme="minorHAnsi"/>
          <w:sz w:val="36"/>
          <w:szCs w:val="36"/>
        </w:rPr>
        <w:t xml:space="preserve">udged </w:t>
      </w:r>
      <w:r w:rsidR="00AA2A45" w:rsidRPr="00527EC1">
        <w:rPr>
          <w:rFonts w:cstheme="minorHAnsi"/>
          <w:sz w:val="36"/>
          <w:szCs w:val="36"/>
        </w:rPr>
        <w:t xml:space="preserve">by </w:t>
      </w:r>
      <w:r w:rsidRPr="00527EC1">
        <w:rPr>
          <w:rFonts w:cstheme="minorHAnsi"/>
          <w:b/>
          <w:sz w:val="36"/>
          <w:szCs w:val="36"/>
        </w:rPr>
        <w:t>Pedro Landers</w:t>
      </w:r>
      <w:r w:rsidR="005E0909" w:rsidRPr="00527EC1">
        <w:rPr>
          <w:rFonts w:cstheme="minorHAnsi"/>
          <w:sz w:val="36"/>
          <w:szCs w:val="36"/>
        </w:rPr>
        <w:t xml:space="preserve"> </w:t>
      </w:r>
    </w:p>
    <w:p w14:paraId="7A15C7B1" w14:textId="1F64DE47" w:rsidR="006777EE" w:rsidRPr="00527EC1" w:rsidRDefault="00376DC6" w:rsidP="00333063">
      <w:pPr>
        <w:jc w:val="center"/>
        <w:rPr>
          <w:rFonts w:asciiTheme="minorHAnsi" w:eastAsiaTheme="minorHAnsi" w:hAnsiTheme="minorHAnsi" w:cstheme="minorHAnsi"/>
          <w:sz w:val="36"/>
          <w:szCs w:val="36"/>
          <w:lang w:val="en-US" w:eastAsia="en-US"/>
        </w:rPr>
      </w:pPr>
      <w:r w:rsidRPr="00527EC1">
        <w:rPr>
          <w:rFonts w:asciiTheme="minorHAnsi" w:eastAsiaTheme="minorHAnsi" w:hAnsiTheme="minorHAnsi" w:cstheme="minorHAnsi"/>
          <w:sz w:val="36"/>
          <w:szCs w:val="36"/>
          <w:lang w:val="en-US" w:eastAsia="en-US"/>
        </w:rPr>
        <w:t>President</w:t>
      </w:r>
      <w:r w:rsidR="00333063" w:rsidRPr="00527EC1">
        <w:rPr>
          <w:rFonts w:asciiTheme="minorHAnsi" w:eastAsiaTheme="minorHAnsi" w:hAnsiTheme="minorHAnsi" w:cstheme="minorHAnsi"/>
          <w:sz w:val="36"/>
          <w:szCs w:val="36"/>
          <w:lang w:val="en-US" w:eastAsia="en-US"/>
        </w:rPr>
        <w:t xml:space="preserve"> WCPF</w:t>
      </w:r>
    </w:p>
    <w:p w14:paraId="309ABE2C" w14:textId="77777777" w:rsidR="006949C9" w:rsidRPr="00527EC1" w:rsidRDefault="006949C9" w:rsidP="00333063">
      <w:pPr>
        <w:pStyle w:val="NoSpacing"/>
        <w:rPr>
          <w:rFonts w:cstheme="minorHAnsi"/>
          <w:sz w:val="36"/>
          <w:szCs w:val="36"/>
        </w:rPr>
      </w:pPr>
    </w:p>
    <w:p w14:paraId="346783D4" w14:textId="17F759C5" w:rsidR="00A055DA" w:rsidRPr="00527EC1" w:rsidRDefault="00BD40CB" w:rsidP="00527EC1">
      <w:pPr>
        <w:pStyle w:val="NoSpacing"/>
        <w:jc w:val="center"/>
        <w:rPr>
          <w:rFonts w:cstheme="minorHAnsi"/>
          <w:b/>
          <w:sz w:val="36"/>
          <w:szCs w:val="36"/>
        </w:rPr>
      </w:pPr>
      <w:r w:rsidRPr="00527EC1">
        <w:rPr>
          <w:rFonts w:cstheme="minorHAnsi"/>
          <w:b/>
          <w:sz w:val="36"/>
          <w:szCs w:val="36"/>
        </w:rPr>
        <w:t xml:space="preserve">All </w:t>
      </w:r>
      <w:r w:rsidR="00E552EE" w:rsidRPr="00527EC1">
        <w:rPr>
          <w:rFonts w:cstheme="minorHAnsi"/>
          <w:b/>
          <w:sz w:val="36"/>
          <w:szCs w:val="36"/>
        </w:rPr>
        <w:t>WCPF Club members may enter up to TWO mounted prints, t</w:t>
      </w:r>
      <w:r w:rsidR="00E449D0" w:rsidRPr="00527EC1">
        <w:rPr>
          <w:rFonts w:cstheme="minorHAnsi"/>
          <w:b/>
          <w:sz w:val="36"/>
          <w:szCs w:val="36"/>
        </w:rPr>
        <w:t>here is no F</w:t>
      </w:r>
      <w:r w:rsidR="00A407D0" w:rsidRPr="00527EC1">
        <w:rPr>
          <w:rFonts w:cstheme="minorHAnsi"/>
          <w:b/>
          <w:sz w:val="36"/>
          <w:szCs w:val="36"/>
        </w:rPr>
        <w:t>ee for enteri</w:t>
      </w:r>
      <w:r w:rsidR="00E552EE" w:rsidRPr="00527EC1">
        <w:rPr>
          <w:rFonts w:cstheme="minorHAnsi"/>
          <w:b/>
          <w:sz w:val="36"/>
          <w:szCs w:val="36"/>
        </w:rPr>
        <w:t>ng Knight</w:t>
      </w:r>
      <w:r w:rsidRPr="00527EC1">
        <w:rPr>
          <w:rFonts w:cstheme="minorHAnsi"/>
          <w:b/>
          <w:sz w:val="36"/>
          <w:szCs w:val="36"/>
        </w:rPr>
        <w:t>shayes and</w:t>
      </w:r>
      <w:r w:rsidR="00726987" w:rsidRPr="00527EC1">
        <w:rPr>
          <w:rFonts w:cstheme="minorHAnsi"/>
          <w:b/>
          <w:sz w:val="36"/>
          <w:szCs w:val="36"/>
        </w:rPr>
        <w:t xml:space="preserve"> A</w:t>
      </w:r>
      <w:r w:rsidR="00E449D0" w:rsidRPr="00527EC1">
        <w:rPr>
          <w:rFonts w:cstheme="minorHAnsi"/>
          <w:b/>
          <w:sz w:val="36"/>
          <w:szCs w:val="36"/>
        </w:rPr>
        <w:t xml:space="preserve">dmission </w:t>
      </w:r>
      <w:r w:rsidR="00E552EE" w:rsidRPr="00527EC1">
        <w:rPr>
          <w:rFonts w:cstheme="minorHAnsi"/>
          <w:b/>
          <w:sz w:val="36"/>
          <w:szCs w:val="36"/>
        </w:rPr>
        <w:t xml:space="preserve">on the day is </w:t>
      </w:r>
      <w:r w:rsidR="00E449D0" w:rsidRPr="00527EC1">
        <w:rPr>
          <w:rFonts w:cstheme="minorHAnsi"/>
          <w:b/>
          <w:sz w:val="36"/>
          <w:szCs w:val="36"/>
        </w:rPr>
        <w:t>F</w:t>
      </w:r>
      <w:r w:rsidR="00E552EE" w:rsidRPr="00527EC1">
        <w:rPr>
          <w:rFonts w:cstheme="minorHAnsi"/>
          <w:b/>
          <w:sz w:val="36"/>
          <w:szCs w:val="36"/>
        </w:rPr>
        <w:t>r</w:t>
      </w:r>
      <w:r w:rsidR="00A407D0" w:rsidRPr="00527EC1">
        <w:rPr>
          <w:rFonts w:cstheme="minorHAnsi"/>
          <w:b/>
          <w:sz w:val="36"/>
          <w:szCs w:val="36"/>
        </w:rPr>
        <w:t>ee</w:t>
      </w:r>
    </w:p>
    <w:p w14:paraId="67106D06" w14:textId="77777777" w:rsidR="00A055DA" w:rsidRDefault="00A055DA" w:rsidP="00A055DA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5A9A2A17" w14:textId="77777777" w:rsidR="00A055DA" w:rsidRDefault="00A055DA" w:rsidP="00A055DA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5A41ECA" w14:textId="0A33CF90" w:rsidR="00432F21" w:rsidRPr="00A055DA" w:rsidRDefault="00A055DA" w:rsidP="00A055DA">
      <w:pPr>
        <w:rPr>
          <w:rFonts w:asciiTheme="minorHAnsi" w:hAnsiTheme="minorHAnsi" w:cstheme="minorHAnsi"/>
          <w:b/>
          <w:color w:val="000000" w:themeColor="text1"/>
          <w:sz w:val="44"/>
          <w:szCs w:val="44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 xml:space="preserve">         </w:t>
      </w:r>
      <w:r w:rsidRPr="00A055DA">
        <w:rPr>
          <w:rFonts w:asciiTheme="minorHAnsi" w:hAnsiTheme="minorHAnsi" w:cstheme="minorHAnsi"/>
          <w:b/>
          <w:color w:val="000000" w:themeColor="text1"/>
          <w:szCs w:val="24"/>
        </w:rPr>
        <w:t xml:space="preserve">       </w:t>
      </w:r>
      <w:r w:rsidR="00E449D0" w:rsidRPr="00A055DA">
        <w:rPr>
          <w:rFonts w:asciiTheme="minorHAnsi" w:hAnsiTheme="minorHAnsi" w:cstheme="minorHAnsi"/>
          <w:b/>
          <w:color w:val="000000" w:themeColor="text1"/>
          <w:sz w:val="44"/>
          <w:szCs w:val="44"/>
          <w:u w:val="single"/>
        </w:rPr>
        <w:t>Knightshayes Trophy 202</w:t>
      </w:r>
      <w:r w:rsidRPr="00A055DA">
        <w:rPr>
          <w:rFonts w:asciiTheme="minorHAnsi" w:hAnsiTheme="minorHAnsi" w:cstheme="minorHAnsi"/>
          <w:b/>
          <w:color w:val="000000" w:themeColor="text1"/>
          <w:sz w:val="44"/>
          <w:szCs w:val="44"/>
          <w:u w:val="single"/>
        </w:rPr>
        <w:t>6</w:t>
      </w:r>
      <w:r w:rsidR="00432F21" w:rsidRPr="00A055DA">
        <w:rPr>
          <w:rFonts w:asciiTheme="minorHAnsi" w:hAnsiTheme="minorHAnsi" w:cstheme="minorHAnsi"/>
          <w:b/>
          <w:color w:val="000000" w:themeColor="text1"/>
          <w:sz w:val="44"/>
          <w:szCs w:val="44"/>
          <w:u w:val="single"/>
        </w:rPr>
        <w:t xml:space="preserve"> Entry Form</w:t>
      </w:r>
    </w:p>
    <w:p w14:paraId="743DEF1D" w14:textId="77777777" w:rsidR="006949C9" w:rsidRPr="00A055DA" w:rsidRDefault="006949C9" w:rsidP="006949C9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070B3389" w14:textId="6F8DF893" w:rsidR="00A278F2" w:rsidRPr="00A055DA" w:rsidRDefault="005671E2" w:rsidP="006949C9">
      <w:pPr>
        <w:jc w:val="center"/>
        <w:rPr>
          <w:rFonts w:asciiTheme="minorHAnsi" w:hAnsiTheme="minorHAnsi" w:cstheme="minorHAnsi"/>
          <w:b/>
          <w:color w:val="000000" w:themeColor="text1"/>
          <w:sz w:val="48"/>
          <w:szCs w:val="48"/>
        </w:rPr>
      </w:pPr>
      <w:r w:rsidRPr="00A055DA">
        <w:rPr>
          <w:rFonts w:asciiTheme="minorHAnsi" w:hAnsiTheme="minorHAnsi" w:cstheme="minorHAnsi"/>
          <w:b/>
          <w:color w:val="000000" w:themeColor="text1"/>
          <w:sz w:val="48"/>
          <w:szCs w:val="48"/>
        </w:rPr>
        <w:t>Set S</w:t>
      </w:r>
      <w:r w:rsidR="00A278F2" w:rsidRPr="00A055DA">
        <w:rPr>
          <w:rFonts w:asciiTheme="minorHAnsi" w:hAnsiTheme="minorHAnsi" w:cstheme="minorHAnsi"/>
          <w:b/>
          <w:color w:val="000000" w:themeColor="text1"/>
          <w:sz w:val="48"/>
          <w:szCs w:val="48"/>
        </w:rPr>
        <w:t>ubject “</w:t>
      </w:r>
      <w:r w:rsidR="00A055DA" w:rsidRPr="00A055DA">
        <w:rPr>
          <w:rFonts w:asciiTheme="minorHAnsi" w:hAnsiTheme="minorHAnsi" w:cstheme="minorHAnsi"/>
          <w:b/>
          <w:color w:val="000000" w:themeColor="text1"/>
          <w:sz w:val="48"/>
          <w:szCs w:val="48"/>
        </w:rPr>
        <w:t>Conversation Real or Implied</w:t>
      </w:r>
      <w:r w:rsidR="00A278F2" w:rsidRPr="00A055DA">
        <w:rPr>
          <w:rFonts w:asciiTheme="minorHAnsi" w:hAnsiTheme="minorHAnsi" w:cstheme="minorHAnsi"/>
          <w:b/>
          <w:color w:val="000000" w:themeColor="text1"/>
          <w:sz w:val="48"/>
          <w:szCs w:val="48"/>
        </w:rPr>
        <w:t>”</w:t>
      </w:r>
    </w:p>
    <w:p w14:paraId="619EBD45" w14:textId="77777777" w:rsidR="00432F21" w:rsidRPr="00A055DA" w:rsidRDefault="00432F21" w:rsidP="00527EC1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21CFDD94" w14:textId="77777777" w:rsidR="00726987" w:rsidRPr="00527EC1" w:rsidRDefault="00E552EE" w:rsidP="001D5DF4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WCPF Club </w:t>
      </w:r>
      <w:r w:rsidR="001D5DF4"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Members</w:t>
      </w:r>
      <w:r w:rsidR="00726987"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may</w:t>
      </w:r>
      <w:r w:rsidR="00432F21"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enter a maximum</w:t>
      </w:r>
      <w:r w:rsidR="001D5DF4"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of TWO PRINTS - Hand in </w:t>
      </w:r>
    </w:p>
    <w:p w14:paraId="3E74449E" w14:textId="17CA7F5A" w:rsidR="00A278F2" w:rsidRPr="00527EC1" w:rsidRDefault="001D5DF4" w:rsidP="001D5DF4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prints </w:t>
      </w:r>
      <w:r w:rsidR="00143DFE"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Sunday</w:t>
      </w:r>
      <w:r w:rsidR="00432F21"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="002A2E5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8</w:t>
      </w:r>
      <w:r w:rsidR="002A2E5A" w:rsidRPr="002A2E5A">
        <w:rPr>
          <w:rFonts w:asciiTheme="minorHAnsi" w:hAnsiTheme="minorHAnsi" w:cstheme="minorHAnsi"/>
          <w:b/>
          <w:color w:val="000000" w:themeColor="text1"/>
          <w:sz w:val="32"/>
          <w:szCs w:val="32"/>
          <w:vertAlign w:val="superscript"/>
        </w:rPr>
        <w:t>th</w:t>
      </w:r>
      <w:r w:rsidR="002A2E5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="00E449D0"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February 202</w:t>
      </w:r>
      <w:r w:rsidR="002A2E5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6 </w:t>
      </w:r>
      <w:r w:rsidR="00432F21"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at the Exete</w:t>
      </w:r>
      <w:r w:rsidR="00470093"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 Corn Exchange Inter-</w:t>
      </w:r>
      <w:r w:rsidR="00726987"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Club Championships or pass</w:t>
      </w:r>
      <w:r w:rsidRPr="00527EC1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to any WCPF Exec member prior to that</w:t>
      </w:r>
    </w:p>
    <w:p w14:paraId="1C30AF9E" w14:textId="77777777" w:rsidR="00A055DA" w:rsidRDefault="00A055DA" w:rsidP="00A055DA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01193DC1" w14:textId="1A2518AF" w:rsidR="00A055DA" w:rsidRDefault="00A055DA" w:rsidP="00A055DA">
      <w:pPr>
        <w:rPr>
          <w:rFonts w:ascii="Calibri" w:hAnsi="Calibri" w:cs="Calibri"/>
          <w:b/>
          <w:color w:val="000000"/>
          <w:sz w:val="50"/>
          <w:szCs w:val="50"/>
        </w:rPr>
      </w:pPr>
      <w:r w:rsidRPr="00A055DA">
        <w:rPr>
          <w:rFonts w:ascii="Calibri" w:hAnsi="Calibri" w:cs="Calibri"/>
          <w:b/>
          <w:color w:val="000000"/>
          <w:sz w:val="50"/>
          <w:szCs w:val="50"/>
        </w:rPr>
        <w:t>All entry forms must be submitted via email.</w:t>
      </w:r>
    </w:p>
    <w:p w14:paraId="045C0FAB" w14:textId="77777777" w:rsidR="00A055DA" w:rsidRDefault="00A055DA" w:rsidP="00A055DA">
      <w:pPr>
        <w:rPr>
          <w:rFonts w:ascii="Calibri" w:hAnsi="Calibri" w:cs="Calibri"/>
          <w:b/>
          <w:color w:val="000000"/>
          <w:sz w:val="50"/>
          <w:szCs w:val="50"/>
        </w:rPr>
      </w:pPr>
    </w:p>
    <w:p w14:paraId="285FDE69" w14:textId="2541CC54" w:rsidR="00A055DA" w:rsidRDefault="00243D62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="Roboto" w:hAnsi="Roboto"/>
          <w:color w:val="1F1F1F"/>
          <w:sz w:val="44"/>
          <w:szCs w:val="44"/>
          <w:shd w:val="clear" w:color="auto" w:fill="E9EEF6"/>
        </w:rPr>
        <w:t>Knightshayesentryform@gmail.com</w:t>
      </w:r>
    </w:p>
    <w:p w14:paraId="4C0C84AE" w14:textId="77777777" w:rsidR="00A055DA" w:rsidRDefault="00A055DA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2E60B018" w14:textId="77777777" w:rsidR="00A055DA" w:rsidRDefault="00A055DA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79CE3D0E" w14:textId="77777777" w:rsidR="00A055DA" w:rsidRDefault="00A055DA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2EE08EA" w14:textId="77777777" w:rsidR="00A055DA" w:rsidRDefault="00A055DA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232FE4CA" w14:textId="77777777" w:rsidR="00A055DA" w:rsidRDefault="00A055DA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769876C6" w14:textId="62D420E4" w:rsidR="00A055DA" w:rsidRPr="00527EC1" w:rsidRDefault="00527EC1" w:rsidP="006949C9">
      <w:pPr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color w:val="000000" w:themeColor="text1"/>
          <w:sz w:val="40"/>
          <w:szCs w:val="40"/>
        </w:rPr>
        <w:lastRenderedPageBreak/>
        <w:t>ENTRY FORM</w:t>
      </w:r>
    </w:p>
    <w:p w14:paraId="06828561" w14:textId="77777777" w:rsidR="00A055DA" w:rsidRDefault="00A055DA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03C32B3" w14:textId="77777777" w:rsidR="00A055DA" w:rsidRDefault="00A055DA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798C3CFB" w14:textId="77777777" w:rsidR="00A055DA" w:rsidRDefault="00A055DA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C44E080" w14:textId="77777777" w:rsidR="00A055DA" w:rsidRDefault="00A055DA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17AC630" w14:textId="140C7082" w:rsidR="00432F21" w:rsidRPr="00A055DA" w:rsidRDefault="00432F21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THERE IS NO FEE FOR ENTERING PRINTS</w:t>
      </w:r>
    </w:p>
    <w:p w14:paraId="2E11DF34" w14:textId="77777777" w:rsidR="00432F21" w:rsidRPr="00A055DA" w:rsidRDefault="00432F21" w:rsidP="006949C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7EAC9777" w14:textId="77777777" w:rsidR="00432F21" w:rsidRPr="00A055DA" w:rsidRDefault="00432F21" w:rsidP="006949C9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14:paraId="3E3BBEAB" w14:textId="77777777" w:rsidR="004E1BD5" w:rsidRPr="00A055DA" w:rsidRDefault="002578DD" w:rsidP="004E1BD5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Simple </w:t>
      </w:r>
      <w:r w:rsidR="00432F21"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Rules – prints </w:t>
      </w:r>
      <w:r w:rsidR="006949C9"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must be </w:t>
      </w:r>
      <w:r w:rsidR="00432F21"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mounted on 50 x 40 cm card, labelled on </w:t>
      </w:r>
    </w:p>
    <w:p w14:paraId="150E8B81" w14:textId="77777777" w:rsidR="00432F21" w:rsidRDefault="00143DFE" w:rsidP="004E1BD5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Reverse</w:t>
      </w:r>
      <w:r w:rsidR="00432F21"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with</w:t>
      </w:r>
      <w:r w:rsidR="004E1BD5"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432F21"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Title, Author’s </w:t>
      </w:r>
      <w:r w:rsidR="00BD40CB"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Name</w:t>
      </w:r>
      <w:r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Distinctions</w:t>
      </w:r>
      <w:r w:rsidR="00BD40CB"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and</w:t>
      </w:r>
      <w:r w:rsidR="00432F21" w:rsidRPr="00A055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Club</w:t>
      </w:r>
    </w:p>
    <w:p w14:paraId="446DF096" w14:textId="2B7AF505" w:rsidR="00A055DA" w:rsidRPr="00A055DA" w:rsidRDefault="00A055DA" w:rsidP="004E1BD5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6A0A7E1F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2F955630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0F182AA2" w14:textId="2DAA14B9" w:rsidR="00432F21" w:rsidRPr="00BD40CB" w:rsidRDefault="00243D62" w:rsidP="006949C9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E0AB3B" wp14:editId="2578FDB7">
                <wp:simplePos x="0" y="0"/>
                <wp:positionH relativeFrom="column">
                  <wp:posOffset>167005</wp:posOffset>
                </wp:positionH>
                <wp:positionV relativeFrom="paragraph">
                  <wp:posOffset>78105</wp:posOffset>
                </wp:positionV>
                <wp:extent cx="5161280" cy="740410"/>
                <wp:effectExtent l="0" t="0" r="1270" b="254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280" cy="7404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85827" w14:textId="77777777" w:rsidR="00432F21" w:rsidRDefault="00432F21" w:rsidP="00432F2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Name</w:t>
                            </w:r>
                            <w:r w:rsidR="00CF174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and Distinctions</w:t>
                            </w:r>
                          </w:p>
                          <w:p w14:paraId="432A7302" w14:textId="77777777" w:rsidR="004E1BD5" w:rsidRDefault="004E1BD5" w:rsidP="00432F2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4E8AFF53" w14:textId="77777777" w:rsidR="004E1BD5" w:rsidRDefault="004E1BD5" w:rsidP="00432F2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4571E6B3" w14:textId="77777777" w:rsidR="004E1BD5" w:rsidRDefault="004E1BD5" w:rsidP="00432F2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3DAC28CF" w14:textId="77777777" w:rsidR="004E1BD5" w:rsidRPr="0097691D" w:rsidRDefault="004E1BD5" w:rsidP="00432F2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0AB3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3.15pt;margin-top:6.15pt;width:406.4pt;height:5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ELqAIAAOUFAAAOAAAAZHJzL2Uyb0RvYy54bWysVFtP2zAUfp+0/2D5fSTpCnQRKepATJM6&#10;QIOJZ9exaYTj49luk/Lrd2ynF9g0iWkviX3O53P5zuXsvG8VWQvrGtAVLY5ySoTmUDf6saI/7q8+&#10;TChxnumaKdCiohvh6Pn0/buzzpRiBEtQtbAEjWhXdqaiS+9NmWWOL0XL3BEYoVEpwbbM49U+ZrVl&#10;HVpvVTbK85OsA1sbC1w4h9LLpKTTaF9Kwf2NlE54oiqKsfn4tfG7CN9sesbKR8vMsuFDGOwfomhZ&#10;o9HpztQl84ysbPObqbbhFhxIf8ShzUDKhouYA2ZT5K+yuVsyI2IuSI4zO5rc/zPLr9d35tYS33+G&#10;HgsYk3BmDvzJITdZZ1w5YAKnrnSIDon20rbhjykQfIjcbnZ8it4TjsLj4qQYTVDFUXc6zsdFJDzb&#10;vzbW+S8CWhIOFbVYrxgBW8+dD/5ZuYUEZw5UU181SsVL6BFxoSxZM6wu41xonxJQq/Yb1EmOXZIP&#10;dUYxdkMST7ZidBG7LViKDl84UZp0FT35eJwnZg4DCJHt3C8U40+hnYK9PQpvSodoRWzGIas9kfHk&#10;N0oEjNLfhSRNHfn8S4rJS0QHlERC3vJwwO+jesvjlAe+iJ5B+93jttFgE0svK1M/FQMxMuGHvnIp&#10;70CB7xc9ZhWOC6g32JAW0qw6w68aJHrOnL9lFocT+wkXjr/Bj1SA1YHhRMkS7POf5AGPM4NaSjoc&#10;9oq6nytmBSXqq8Zp+lSMx2E7xMv4+HSEF3uoWRxq9Kq9AOy4Aleb4fEY8F5tj9JC+4B7aRa8oopp&#10;jr4r6rfHC59WEO41LmazCMJ9YJif6zvDt3MYGuy+f2DWDPPhcbKuYbsWWPlqTBI2FEbDbOVBNnGG&#10;9qwOxOMuiX067L2wrA7vEbXfztNfAAAA//8DAFBLAwQUAAYACAAAACEAJPGbLN8AAAAJAQAADwAA&#10;AGRycy9kb3ducmV2LnhtbExPwUrDQBC9C/7DMoIXsZumUjYxmxIKEfEgWEU8bpMxSc3OhuymTf/e&#10;6UlPw7z35r032Wa2vTji6DtHGpaLCARS5eqOGg0f7+W9AuGDodr0jlDDGT1s8uurzKS1O9EbHneh&#10;EWxCPjUa2hCGVEpftWiNX7gBiblvN1oTeB0bWY/mxOa2l3EUraU1HXFCawbctlj97CbLNT4fvu7K&#10;w/nl9VCo56TcNtOTKrS+vZmLRxAB5/Anhkt9voGcO+3dRLUXvYZ4vWIl4zFP5tUqWYLYXwCVgMwz&#10;+f+D/BcAAP//AwBQSwECLQAUAAYACAAAACEAtoM4kv4AAADhAQAAEwAAAAAAAAAAAAAAAAAAAAAA&#10;W0NvbnRlbnRfVHlwZXNdLnhtbFBLAQItABQABgAIAAAAIQA4/SH/1gAAAJQBAAALAAAAAAAAAAAA&#10;AAAAAC8BAABfcmVscy8ucmVsc1BLAQItABQABgAIAAAAIQBiYCELqAIAAOUFAAAOAAAAAAAAAAAA&#10;AAAAAC4CAABkcnMvZTJvRG9jLnhtbFBLAQItABQABgAIAAAAIQAk8Zss3wAAAAkBAAAPAAAAAAAA&#10;AAAAAAAAAAIFAABkcnMvZG93bnJldi54bWxQSwUGAAAAAAQABADzAAAADgYAAAAA&#10;" fillcolor="#dbe5f1 [660]" strokeweight=".5pt">
                <v:path arrowok="t"/>
                <v:textbox>
                  <w:txbxContent>
                    <w:p w14:paraId="08085827" w14:textId="77777777" w:rsidR="00432F21" w:rsidRDefault="00432F21" w:rsidP="00432F2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Name</w:t>
                      </w:r>
                      <w:r w:rsidR="00CF174E">
                        <w:rPr>
                          <w:rFonts w:ascii="Arial" w:hAnsi="Arial" w:cs="Arial"/>
                          <w:color w:val="000000" w:themeColor="text1"/>
                        </w:rPr>
                        <w:t xml:space="preserve"> and Distinctions</w:t>
                      </w:r>
                    </w:p>
                    <w:p w14:paraId="432A7302" w14:textId="77777777" w:rsidR="004E1BD5" w:rsidRDefault="004E1BD5" w:rsidP="00432F2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4E8AFF53" w14:textId="77777777" w:rsidR="004E1BD5" w:rsidRDefault="004E1BD5" w:rsidP="00432F2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4571E6B3" w14:textId="77777777" w:rsidR="004E1BD5" w:rsidRDefault="004E1BD5" w:rsidP="00432F2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3DAC28CF" w14:textId="77777777" w:rsidR="004E1BD5" w:rsidRPr="0097691D" w:rsidRDefault="004E1BD5" w:rsidP="00432F2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284F5C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795356" w14:textId="77777777" w:rsidR="00CF174E" w:rsidRPr="00BD40CB" w:rsidRDefault="00CF174E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F7EFF0F" w14:textId="77777777" w:rsidR="00CF174E" w:rsidRPr="00BD40CB" w:rsidRDefault="00CF174E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60B9CD2" w14:textId="77F1B8DF" w:rsidR="00432F21" w:rsidRPr="00BD40CB" w:rsidRDefault="00243D62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15F8A9" wp14:editId="7BAEB20E">
                <wp:simplePos x="0" y="0"/>
                <wp:positionH relativeFrom="column">
                  <wp:posOffset>167005</wp:posOffset>
                </wp:positionH>
                <wp:positionV relativeFrom="paragraph">
                  <wp:posOffset>139065</wp:posOffset>
                </wp:positionV>
                <wp:extent cx="5161280" cy="335280"/>
                <wp:effectExtent l="0" t="0" r="1270" b="762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280" cy="335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CFB87" w14:textId="77777777" w:rsidR="00432F21" w:rsidRPr="0097691D" w:rsidRDefault="00432F21" w:rsidP="00432F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5F8A9" id="Text Box 7" o:spid="_x0000_s1027" type="#_x0000_t202" style="position:absolute;left:0;text-align:left;margin-left:13.15pt;margin-top:10.95pt;width:406.4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y5qQIAAOwFAAAOAAAAZHJzL2Uyb0RvYy54bWysVG1v0zAQ/o7Ef7D8naXp1jGipVMZGkIq&#10;28SG9tl17NWa4zO226T8es52+rKBkIb4kth357t7nns5v+hbTdbCeQWmpuXRiBJhODTKPNb0+/3V&#10;uzNKfGCmYRqMqOlGeHoxffvmvLOVGMMSdCMcQSfGV52t6TIEWxWF50vRMn8EVhhUSnAtC3h1j0Xj&#10;WIfeW12MR6PTogPXWAdceI/ST1lJp8m/lIKHGym9CETXFHML6evSdxG/xfScVY+O2aXiQxrsH7Jo&#10;mTIYdOfqEwuMrJz6zVWruAMPMhxxaAuQUnGRMCCacvQCzd2SWZGwIDne7mjy/88tv17f2VtHQv8R&#10;eixgAuHtHPiTR26KzvpqsImc+sqjdQTaS9fGP0Ig+BC53ez4FH0gHIWT8rQcn6GKo+74eBLP0en+&#10;tXU+fBbQknioqcN6pQzYeu5DNt2axGAetGqulNbpEntEXGpH1gyryzgXJmQAetV+hSbLsUtGQ51R&#10;jN2QxWdbMWaTui16Srk9C6IN6Wp6ejwZZWYOE4iZ7cIvNONPA7oDD+hdm5itSM04oNoTmU5ho0W0&#10;0eabkEQ1ic+/QMzEJOtoJZGQ1zwc7PdZveZxxoEvUmQwYfe4VQZcZul5ZZqnciBGZvuhr3zGHSkI&#10;/aJH4LEBEVyULKDZYF86yCPrLb9SyPec+XDLHM4othXunXCDH6kBiwTDiZIluJ9/kkd7HB3UUtLh&#10;zNfU/1gxJyjRXwwO1Yfy5CQuiXQ5mbwf48UdahaHGrNqLwEbr8QNZ3k6Rvugt0fpoH3A9TSLUVHF&#10;DMfYNQ3b42XImwjXGxezWTLCtWBZmJs7y7fjGPvsvn9gzg5jEnDArmG7HVj1YlqybayPgdkqgFRp&#10;lPasDvzjSkkNP6y/uLMO78lqv6SnvwAAAP//AwBQSwMEFAAGAAgAAAAhABtt4fXiAAAACAEAAA8A&#10;AABkcnMvZG93bnJldi54bWxMj0FLw0AQhe+C/2EZwYvYTdrSJjGbEgoR6UGwinjcJmOSmp0N2U2b&#10;/nvHUz0Nw3vz5nvpZjKdOOHgWksKwlkAAqm0VUu1go/34jEC4bymSneWUMEFHWyy25tUJ5U90xue&#10;9r4WHEIu0Qoa7/tESlc2aLSb2R6JtW87GO15HWpZDfrM4aaT8yBYSaNb4g+N7nHbYPmzHw1jfC6/&#10;HorjZfd6zKOXuNjW43OUK3V/N+VPIDxO/mqGP3y+gYyZDnakyolOwXy1YCfPMAbBerSIQxAHBevl&#10;GmSWyv8Fsl8AAAD//wMAUEsBAi0AFAAGAAgAAAAhALaDOJL+AAAA4QEAABMAAAAAAAAAAAAAAAAA&#10;AAAAAFtDb250ZW50X1R5cGVzXS54bWxQSwECLQAUAAYACAAAACEAOP0h/9YAAACUAQAACwAAAAAA&#10;AAAAAAAAAAAvAQAAX3JlbHMvLnJlbHNQSwECLQAUAAYACAAAACEA+Hm8uakCAADsBQAADgAAAAAA&#10;AAAAAAAAAAAuAgAAZHJzL2Uyb0RvYy54bWxQSwECLQAUAAYACAAAACEAG23h9eIAAAAIAQAADwAA&#10;AAAAAAAAAAAAAAADBQAAZHJzL2Rvd25yZXYueG1sUEsFBgAAAAAEAAQA8wAAABIGAAAAAA==&#10;" fillcolor="#dbe5f1 [660]" strokeweight=".5pt">
                <v:path arrowok="t"/>
                <v:textbox>
                  <w:txbxContent>
                    <w:p w14:paraId="5ADCFB87" w14:textId="77777777" w:rsidR="00432F21" w:rsidRPr="0097691D" w:rsidRDefault="00432F21" w:rsidP="00432F2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</w:p>
    <w:p w14:paraId="568BEADF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BE4AE5" w14:textId="77BE7BF7" w:rsidR="00432F21" w:rsidRPr="00BD40CB" w:rsidRDefault="00243D62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F1398C" wp14:editId="0F84E128">
                <wp:simplePos x="0" y="0"/>
                <wp:positionH relativeFrom="column">
                  <wp:posOffset>167005</wp:posOffset>
                </wp:positionH>
                <wp:positionV relativeFrom="paragraph">
                  <wp:posOffset>139065</wp:posOffset>
                </wp:positionV>
                <wp:extent cx="3140075" cy="312420"/>
                <wp:effectExtent l="0" t="0" r="317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0075" cy="312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4F004" w14:textId="77777777" w:rsidR="00432F21" w:rsidRPr="0097691D" w:rsidRDefault="00432F21" w:rsidP="00432F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398C" id="Text Box 6" o:spid="_x0000_s1028" type="#_x0000_t202" style="position:absolute;left:0;text-align:left;margin-left:13.15pt;margin-top:10.95pt;width:247.25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9rrQIAAOwFAAAOAAAAZHJzL2Uyb0RvYy54bWysVMlu2zAQvRfoPxC8N5IcZ6kQOXATpCjg&#10;JkGdImeaImMhFIclaUvu13dIykvSokCKXiRy5nGWN8vFZd8qshbWNaArWhzllAjNoW70U0W/P9x8&#10;OKfEeaZrpkCLim6Eo5eT9+8uOlOKESxB1cISNKJd2ZmKLr03ZZY5vhQtc0dghEalBNsyj1f7lNWW&#10;dWi9Vdkoz0+zDmxtLHDhHEqvk5JOon0pBfd3Ujrhiaooxubj18bvInyzyQUrnywzy4YPYbB/iKJl&#10;jUanO1PXzDOyss1vptqGW3Ag/RGHNgMpGy5iDphNkb/KZr5kRsRckBxndjS5/2eW367n5t4S33+C&#10;HgsYk3BmBvzZITdZZ1w5YAKnrnSIDon20rbhjykQfIjcbnZ8it4TjsLjYpznZyeUcNQdF6PxKBKe&#10;7V8b6/xnAS0Jh4parFeMgK1nzgf/rNxCgjMHqqlvGqXiJfSIuFKWrBlWl3EutE8JqFX7Feokxy7J&#10;hzqjGLshic+3YnQRuy1Yig5fOFGadBU9PT7JEzOHAYTIdu4XivHn0E7B3h6FN6VDtCI245DVnsh4&#10;8hslAkbpb0KSpo58/iXF5CWiA0oiIW95OOD3Ub3lccoDX0TPoP3ucdtosImll5Wpn4uBGJnwQ1+5&#10;lHegwPeLHhOv6Cggg2QB9Qb70kIaWWf4TYN8z5jz98zijGLH4d7xd/iRCrBIMJwoWYL9+Sd5wOPo&#10;oJaSDme+ou7HillBifqicag+FuNxWBLxMj45w3Yl9lCzONToVXsF2HgFbjjD4zHgvdoepYX2EdfT&#10;NHhFFdMcfVfUb49XPm0iXG9cTKcRhGvBMD/Tc8O34xj67KF/ZNYMY+JxwG5hux1Y+WpaEjbUR8N0&#10;5UE2cZT2rA7840qJ7Tqsv7CzDu8RtV/Sk18AAAD//wMAUEsDBBQABgAIAAAAIQAkxjF14QAAAAgB&#10;AAAPAAAAZHJzL2Rvd25yZXYueG1sTI9BS8NAEIXvgv9hGcGL2E2i1jRmU0IhIh4Eq4jHbXZMUrOz&#10;Ibtp03/veNLTMLw3b76Xr2fbiwOOvnOkIF5EIJBqZzpqFLy/VdcpCB80Gd07QgUn9LAuzs9ynRl3&#10;pFc8bEMjOIR8phW0IQyZlL5u0Wq/cAMSa19utDrwOjbSjPrI4baXSRQtpdUd8YdWD7hpsf7eTpYx&#10;Pm4/r6r96fllX6ZPq2rTTI9pqdTlxVw+gAg4hz8z/OLzDRTMtHMTGS96Bcnyhp084xUI1u+SiKvs&#10;FNzHMcgil/8LFD8AAAD//wMAUEsBAi0AFAAGAAgAAAAhALaDOJL+AAAA4QEAABMAAAAAAAAAAAAA&#10;AAAAAAAAAFtDb250ZW50X1R5cGVzXS54bWxQSwECLQAUAAYACAAAACEAOP0h/9YAAACUAQAACwAA&#10;AAAAAAAAAAAAAAAvAQAAX3JlbHMvLnJlbHNQSwECLQAUAAYACAAAACEAtFW/a60CAADsBQAADgAA&#10;AAAAAAAAAAAAAAAuAgAAZHJzL2Uyb0RvYy54bWxQSwECLQAUAAYACAAAACEAJMYxdeEAAAAIAQAA&#10;DwAAAAAAAAAAAAAAAAAHBQAAZHJzL2Rvd25yZXYueG1sUEsFBgAAAAAEAAQA8wAAABUGAAAAAA==&#10;" fillcolor="#dbe5f1 [660]" strokeweight=".5pt">
                <v:path arrowok="t"/>
                <v:textbox>
                  <w:txbxContent>
                    <w:p w14:paraId="22F4F004" w14:textId="77777777" w:rsidR="00432F21" w:rsidRPr="0097691D" w:rsidRDefault="00432F21" w:rsidP="00432F2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</w:p>
    <w:p w14:paraId="2F4C23E3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097623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105D8CE" w14:textId="0DB40DFA" w:rsidR="00432F21" w:rsidRPr="00BD40CB" w:rsidRDefault="00243D62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3974A5" wp14:editId="51DC5BA1">
                <wp:simplePos x="0" y="0"/>
                <wp:positionH relativeFrom="column">
                  <wp:posOffset>167005</wp:posOffset>
                </wp:positionH>
                <wp:positionV relativeFrom="paragraph">
                  <wp:posOffset>24765</wp:posOffset>
                </wp:positionV>
                <wp:extent cx="5161280" cy="304800"/>
                <wp:effectExtent l="0" t="0" r="127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28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642B4" w14:textId="77777777" w:rsidR="00432F21" w:rsidRDefault="00143DFE" w:rsidP="00432F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</w:t>
                            </w:r>
                          </w:p>
                          <w:p w14:paraId="6279B926" w14:textId="77777777" w:rsidR="00432F21" w:rsidRPr="0097691D" w:rsidRDefault="00432F21" w:rsidP="00432F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974A5" id="Text Box 4" o:spid="_x0000_s1029" type="#_x0000_t202" style="position:absolute;left:0;text-align:left;margin-left:13.15pt;margin-top:1.95pt;width:406.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/3rAIAAOwFAAAOAAAAZHJzL2Uyb0RvYy54bWysVG1P2zAQ/j5p/8Hy95GkFNZFpKgDMU3q&#10;AA0mPruOTSMcn2e7Tcqv39lOX2DTJKZ9Sey7594e393Zed8qshbWNaArWhzllAjNoW70Y0V/3F99&#10;mFDiPNM1U6BFRTfC0fPp+3dnnSnFCJagamEJOtGu7ExFl96bMsscX4qWuSMwQqNSgm2Zx6t9zGrL&#10;OvTeqmyU56dZB7Y2FrhwDqWXSUmn0b+UgvsbKZ3wRFUUc/Pxa+N3Eb7Z9IyVj5aZZcOHNNg/ZNGy&#10;RmPQnatL5hlZ2eY3V23DLTiQ/ohDm4GUDRexBqymyF9Vc7dkRsRakBxndjS5/+eWX6/vzK0lvv8M&#10;PT5gLMKZOfAnh9xknXHlgAmcutIhOhTaS9uGP5ZA0BC53ez4FL0nHIUnxWkxmqCKo+44H0/ySHi2&#10;tzbW+S8CWhIOFbX4XjEDtp47H+KzcgsJwRyopr5qlIqX0CPiQlmyZvi6jHOhfSpArdpvUCc5dkkK&#10;y0oUYzckMeayyyZ2W/AUA74IojTpKnp6fJInZg4TCJntwi8U40+hnTDlAw94UzpkK2IzDlXtiYwn&#10;v1EiYJT+LiRp6sjnX0pMUSI6oCQS8hbDAb/P6i3GqQ60iJFB+51x22iwiaWXL1M/FQMxMuGHvnKp&#10;7kCB7xc9Fo5dEpBBsoB6g31pIY2sM/yqQb7nzPlbZnFGsa1w7/gb/EgF+EgwnChZgn3+kzzgcXRQ&#10;S0mHM19R93PFrKBEfdU4VJ+K8TgsiXgZn3wc4cUeahaHGr1qLwAbr8ANZ3g8BrxX26O00D7gepqF&#10;qKhimmPsivrt8cKnTYTrjYvZLIJwLRjm5/rO8O04hj677x+YNcOYeBywa9huB1a+mpaEDe+jYbby&#10;IJs4SntWB/5xpcR2HdZf2FmH94jaL+npLwAAAP//AwBQSwMEFAAGAAgAAAAhAHMna/zeAAAABwEA&#10;AA8AAABkcnMvZG93bnJldi54bWxMjs1Og0AUhfcmvsPkmrgxdqBoA8jQkCYY48LEapoup3AFKnOH&#10;MENL397rSpcn5+/L1rPpxQlH11lSEC4CEEiVrTtqFHx+lPcxCOc11bq3hAou6GCdX19lOq3tmd7x&#10;tPWN4BFyqVbQej+kUrqqRaPdwg5I7H3Z0WjPcmxkPeozj5teLoNgJY3uiB9aPeCmxep7OxnG2D3s&#10;78rj5fXtWMQvSblppue4UOr2Zi6eQHic/V8YfvG5AzkzHexEtRO9guUq4qSCKAHBdhwlIYiDgscw&#10;AZln8j9//gMAAP//AwBQSwECLQAUAAYACAAAACEAtoM4kv4AAADhAQAAEwAAAAAAAAAAAAAAAAAA&#10;AAAAW0NvbnRlbnRfVHlwZXNdLnhtbFBLAQItABQABgAIAAAAIQA4/SH/1gAAAJQBAAALAAAAAAAA&#10;AAAAAAAAAC8BAABfcmVscy8ucmVsc1BLAQItABQABgAIAAAAIQAVa7/3rAIAAOwFAAAOAAAAAAAA&#10;AAAAAAAAAC4CAABkcnMvZTJvRG9jLnhtbFBLAQItABQABgAIAAAAIQBzJ2v83gAAAAcBAAAPAAAA&#10;AAAAAAAAAAAAAAYFAABkcnMvZG93bnJldi54bWxQSwUGAAAAAAQABADzAAAAEQYAAAAA&#10;" fillcolor="#dbe5f1 [660]" strokeweight=".5pt">
                <v:path arrowok="t"/>
                <v:textbox>
                  <w:txbxContent>
                    <w:p w14:paraId="404642B4" w14:textId="77777777" w:rsidR="00432F21" w:rsidRDefault="00143DFE" w:rsidP="00432F2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</w:t>
                      </w:r>
                    </w:p>
                    <w:p w14:paraId="6279B926" w14:textId="77777777" w:rsidR="00432F21" w:rsidRPr="0097691D" w:rsidRDefault="00432F21" w:rsidP="00432F2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5B4A9A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149C1C6" w14:textId="1B21C64D" w:rsidR="00432F21" w:rsidRPr="00BD40CB" w:rsidRDefault="00243D62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3CAE0B" wp14:editId="7686596E">
                <wp:simplePos x="0" y="0"/>
                <wp:positionH relativeFrom="column">
                  <wp:posOffset>140970</wp:posOffset>
                </wp:positionH>
                <wp:positionV relativeFrom="paragraph">
                  <wp:posOffset>85725</wp:posOffset>
                </wp:positionV>
                <wp:extent cx="5899785" cy="866775"/>
                <wp:effectExtent l="0" t="0" r="571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785" cy="866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96480" w14:textId="77777777" w:rsidR="00432F21" w:rsidRDefault="00432F21" w:rsidP="00432F21">
                            <w:r>
                              <w:t>Title Print 1</w:t>
                            </w:r>
                          </w:p>
                          <w:p w14:paraId="62A15F7C" w14:textId="77777777" w:rsidR="00432F21" w:rsidRDefault="00432F21" w:rsidP="00432F21">
                            <w:r>
                              <w:t>___________________________________________________________________</w:t>
                            </w:r>
                          </w:p>
                          <w:p w14:paraId="63D901D8" w14:textId="77777777" w:rsidR="00432F21" w:rsidRDefault="00432F21" w:rsidP="00432F21"/>
                          <w:p w14:paraId="1728A798" w14:textId="77777777" w:rsidR="00432F21" w:rsidRDefault="00432F21" w:rsidP="00432F21">
                            <w:r>
                              <w:t>Title Print 2</w:t>
                            </w:r>
                          </w:p>
                          <w:p w14:paraId="0DB229D2" w14:textId="77777777" w:rsidR="00432F21" w:rsidRDefault="00432F21" w:rsidP="00432F21"/>
                          <w:p w14:paraId="06FB083A" w14:textId="77777777" w:rsidR="00432F21" w:rsidRDefault="00432F21" w:rsidP="00432F21"/>
                          <w:p w14:paraId="67774F9E" w14:textId="77777777" w:rsidR="00432F21" w:rsidRDefault="00432F21" w:rsidP="00432F21"/>
                          <w:p w14:paraId="6736433A" w14:textId="77777777" w:rsidR="00432F21" w:rsidRPr="0097691D" w:rsidRDefault="00432F21" w:rsidP="00432F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CAE0B" id="Text Box 2" o:spid="_x0000_s1030" type="#_x0000_t202" style="position:absolute;left:0;text-align:left;margin-left:11.1pt;margin-top:6.75pt;width:464.55pt;height:6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/nnqwIAAOwFAAAOAAAAZHJzL2Uyb0RvYy54bWysVMlu2zAQvRfoPxC8N7JTbxEsB26CFAXc&#10;JGhS5ExTpC2E4rAkbcn9+g5JeUlaFEjRi0TOPM7yZpletrUiW2FdBbqg/bMeJUJzKCu9Kuj3x5sP&#10;E0qcZ7pkCrQo6E44ejl7/27amFycwxpUKSxBI9rljSno2nuTZ5nja1EzdwZGaFRKsDXzeLWrrLSs&#10;Qeu1ys57vVHWgC2NBS6cQ+l1UtJZtC+l4P5OSic8UQXF2Hz82vhdhm82m7J8ZZlZV7wLg/1DFDWr&#10;NDo9mLpmnpGNrX4zVVfcggPpzzjUGUhZcRFzwGz6vVfZPKyZETEXJMeZA03u/5nlt9sHc2+Jbz9B&#10;iwWMSTizAP7skJusMS7vMIFTlztEh0RbaevwxxQIPkRudwc+ResJR+FwcnExngwp4aibjEbj8TAQ&#10;nh1fG+v8ZwE1CYeCWqxXjIBtF84n6B4SnDlQVXlTKRUvoUfElbJky7C6jHOhfUpAbeqvUCY5dkmv&#10;qzOKsRuSeLIXYzSx24KlGNsLJ0qTpqCjj8NeYuY0gBDZwf1SMf7cZXdiAa0rHaIVsRm7rI5ExpPf&#10;KREwSn8TklRl5PMvKSZiIjqgJBLylocd/hjVWx6nPPBF9AzaHx7XlQabWHpZmfK53xEjE77rK5fy&#10;DhT4dtli4gUdBGSQLKHcYV9aSCPrDL+pkO8Fc/6eWZxR7DjcO/4OP1IBFgm6EyVrsD//JA94HB3U&#10;UtLgzBfU/dgwKyhRXzQO1UV/MAhLIl4Gw/E5XuypZnmq0Zv6CrDx+rjhDI/HgPdqf5QW6idcT/Pg&#10;FVVMc/RdUL8/Xvm0iXC9cTGfRxCuBcP8Qj8Yvh/H0GeP7ROzphsTjwN2C/vtwPJX05KwoT4a5hsP&#10;soqjdGS14x9XSmz4bv2FnXV6j6jjkp79AgAA//8DAFBLAwQUAAYACAAAACEACWJ9kuEAAAAJAQAA&#10;DwAAAGRycy9kb3ducmV2LnhtbEyPQU+DQBCF7yb+h82YeDF2KRVDkaUhTTDGg4nVGI9bdgQqO0vY&#10;paX/3vGkx3nvzZtv8s1se3HE0XeOFCwXEQik2pmOGgXvb9VtCsIHTUb3jlDBGT1sisuLXGfGnegV&#10;j7vQCC4hn2kFbQhDJqWvW7TaL9yAxN6XG60OPI6NNKM+cbntZRxF99LqjvhCqwfctlh/7ybLGB93&#10;nzfV4fz8cijTp3W1babHtFTq+mouH0AEnMNfGH7xeQcKZtq7iYwXvYI4jjnJ+ioBwf46Wa5A7FlI&#10;oghkkcv/HxQ/AAAA//8DAFBLAQItABQABgAIAAAAIQC2gziS/gAAAOEBAAATAAAAAAAAAAAAAAAA&#10;AAAAAABbQ29udGVudF9UeXBlc10ueG1sUEsBAi0AFAAGAAgAAAAhADj9If/WAAAAlAEAAAsAAAAA&#10;AAAAAAAAAAAALwEAAF9yZWxzLy5yZWxzUEsBAi0AFAAGAAgAAAAhAH+z+eerAgAA7AUAAA4AAAAA&#10;AAAAAAAAAAAALgIAAGRycy9lMm9Eb2MueG1sUEsBAi0AFAAGAAgAAAAhAAlifZLhAAAACQEAAA8A&#10;AAAAAAAAAAAAAAAABQUAAGRycy9kb3ducmV2LnhtbFBLBQYAAAAABAAEAPMAAAATBgAAAAA=&#10;" fillcolor="#dbe5f1 [660]" strokeweight=".5pt">
                <v:path arrowok="t"/>
                <v:textbox>
                  <w:txbxContent>
                    <w:p w14:paraId="68496480" w14:textId="77777777" w:rsidR="00432F21" w:rsidRDefault="00432F21" w:rsidP="00432F21">
                      <w:r>
                        <w:t>Title Print 1</w:t>
                      </w:r>
                    </w:p>
                    <w:p w14:paraId="62A15F7C" w14:textId="77777777" w:rsidR="00432F21" w:rsidRDefault="00432F21" w:rsidP="00432F21">
                      <w:r>
                        <w:t>___________________________________________________________________</w:t>
                      </w:r>
                    </w:p>
                    <w:p w14:paraId="63D901D8" w14:textId="77777777" w:rsidR="00432F21" w:rsidRDefault="00432F21" w:rsidP="00432F21"/>
                    <w:p w14:paraId="1728A798" w14:textId="77777777" w:rsidR="00432F21" w:rsidRDefault="00432F21" w:rsidP="00432F21">
                      <w:r>
                        <w:t>Title Print 2</w:t>
                      </w:r>
                    </w:p>
                    <w:p w14:paraId="0DB229D2" w14:textId="77777777" w:rsidR="00432F21" w:rsidRDefault="00432F21" w:rsidP="00432F21"/>
                    <w:p w14:paraId="06FB083A" w14:textId="77777777" w:rsidR="00432F21" w:rsidRDefault="00432F21" w:rsidP="00432F21"/>
                    <w:p w14:paraId="67774F9E" w14:textId="77777777" w:rsidR="00432F21" w:rsidRDefault="00432F21" w:rsidP="00432F21"/>
                    <w:p w14:paraId="6736433A" w14:textId="77777777" w:rsidR="00432F21" w:rsidRPr="0097691D" w:rsidRDefault="00432F21" w:rsidP="00432F2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9B9BE1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DB7BD22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CDFBC9B" w14:textId="77777777" w:rsidR="00432F21" w:rsidRPr="00BD40CB" w:rsidRDefault="00432F21" w:rsidP="006949C9">
      <w:pPr>
        <w:jc w:val="center"/>
        <w:rPr>
          <w:rFonts w:asciiTheme="minorHAnsi" w:hAnsiTheme="minorHAnsi" w:cstheme="minorHAnsi"/>
        </w:rPr>
      </w:pPr>
    </w:p>
    <w:p w14:paraId="5E537ECB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340E95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2045FE" w14:textId="77777777" w:rsidR="00432F21" w:rsidRPr="00BD40CB" w:rsidRDefault="00432F21" w:rsidP="006949C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29EF47" w14:textId="77777777" w:rsidR="00432F21" w:rsidRPr="00A055DA" w:rsidRDefault="00432F21" w:rsidP="006949C9">
      <w:pPr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A055DA">
        <w:rPr>
          <w:rFonts w:asciiTheme="minorHAnsi" w:hAnsiTheme="minorHAnsi" w:cstheme="minorHAnsi"/>
          <w:b/>
          <w:bCs/>
          <w:sz w:val="40"/>
          <w:szCs w:val="40"/>
          <w:u w:val="single"/>
        </w:rPr>
        <w:t>Please arrange for your prints to be collected at the end of event!</w:t>
      </w:r>
    </w:p>
    <w:p w14:paraId="6CCD2DA3" w14:textId="77777777" w:rsidR="00A278F2" w:rsidRPr="00BD40CB" w:rsidRDefault="00A278F2" w:rsidP="006949C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FB4B33" w14:textId="00AE6F07" w:rsidR="00A278F2" w:rsidRPr="00BD40CB" w:rsidRDefault="00A278F2" w:rsidP="00A278F2">
      <w:pPr>
        <w:jc w:val="center"/>
        <w:rPr>
          <w:rFonts w:asciiTheme="minorHAnsi" w:hAnsiTheme="minorHAnsi" w:cstheme="minorHAnsi"/>
          <w:color w:val="B6DDE8" w:themeColor="accent5" w:themeTint="66"/>
          <w:sz w:val="28"/>
          <w:szCs w:val="28"/>
        </w:rPr>
      </w:pPr>
    </w:p>
    <w:sectPr w:rsidR="00A278F2" w:rsidRPr="00BD40CB" w:rsidSect="002E7F68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09"/>
    <w:rsid w:val="00000923"/>
    <w:rsid w:val="00026F15"/>
    <w:rsid w:val="000536F7"/>
    <w:rsid w:val="000537A8"/>
    <w:rsid w:val="00076CED"/>
    <w:rsid w:val="000876D5"/>
    <w:rsid w:val="000C5F21"/>
    <w:rsid w:val="000D1E8B"/>
    <w:rsid w:val="001266B4"/>
    <w:rsid w:val="00143DFE"/>
    <w:rsid w:val="001518CE"/>
    <w:rsid w:val="001617FF"/>
    <w:rsid w:val="001C39C7"/>
    <w:rsid w:val="001C4555"/>
    <w:rsid w:val="001D5DF4"/>
    <w:rsid w:val="001F1392"/>
    <w:rsid w:val="00243D62"/>
    <w:rsid w:val="002578DD"/>
    <w:rsid w:val="002858A7"/>
    <w:rsid w:val="002942B3"/>
    <w:rsid w:val="002A2E5A"/>
    <w:rsid w:val="002E7F68"/>
    <w:rsid w:val="00333063"/>
    <w:rsid w:val="00350317"/>
    <w:rsid w:val="00356653"/>
    <w:rsid w:val="00376DC6"/>
    <w:rsid w:val="003D1E4D"/>
    <w:rsid w:val="003D47A5"/>
    <w:rsid w:val="003D49FE"/>
    <w:rsid w:val="003E27E4"/>
    <w:rsid w:val="003F5A3F"/>
    <w:rsid w:val="00406678"/>
    <w:rsid w:val="00414B73"/>
    <w:rsid w:val="00425B2D"/>
    <w:rsid w:val="00432F21"/>
    <w:rsid w:val="00470093"/>
    <w:rsid w:val="00477131"/>
    <w:rsid w:val="004B7E4D"/>
    <w:rsid w:val="004D362D"/>
    <w:rsid w:val="004E1BD5"/>
    <w:rsid w:val="00506CD7"/>
    <w:rsid w:val="005077B9"/>
    <w:rsid w:val="00527EC1"/>
    <w:rsid w:val="00531070"/>
    <w:rsid w:val="0055114F"/>
    <w:rsid w:val="00562DC7"/>
    <w:rsid w:val="005671E2"/>
    <w:rsid w:val="00582984"/>
    <w:rsid w:val="0059642C"/>
    <w:rsid w:val="005E0909"/>
    <w:rsid w:val="00613B59"/>
    <w:rsid w:val="00630980"/>
    <w:rsid w:val="0067206B"/>
    <w:rsid w:val="006777EE"/>
    <w:rsid w:val="00686AB2"/>
    <w:rsid w:val="00687728"/>
    <w:rsid w:val="006949C9"/>
    <w:rsid w:val="00695307"/>
    <w:rsid w:val="007229DE"/>
    <w:rsid w:val="00726987"/>
    <w:rsid w:val="007A1098"/>
    <w:rsid w:val="007C74F1"/>
    <w:rsid w:val="007D1916"/>
    <w:rsid w:val="00815A45"/>
    <w:rsid w:val="008265AF"/>
    <w:rsid w:val="00930D7E"/>
    <w:rsid w:val="00936C9E"/>
    <w:rsid w:val="009525FE"/>
    <w:rsid w:val="00973C98"/>
    <w:rsid w:val="00A055DA"/>
    <w:rsid w:val="00A069DF"/>
    <w:rsid w:val="00A278F2"/>
    <w:rsid w:val="00A37938"/>
    <w:rsid w:val="00A407D0"/>
    <w:rsid w:val="00AA2A45"/>
    <w:rsid w:val="00AA32DE"/>
    <w:rsid w:val="00B060F6"/>
    <w:rsid w:val="00B931C2"/>
    <w:rsid w:val="00BA197B"/>
    <w:rsid w:val="00BA2269"/>
    <w:rsid w:val="00BD40CB"/>
    <w:rsid w:val="00CC7C7B"/>
    <w:rsid w:val="00CF174E"/>
    <w:rsid w:val="00CF4C79"/>
    <w:rsid w:val="00CF7203"/>
    <w:rsid w:val="00D449D4"/>
    <w:rsid w:val="00D62626"/>
    <w:rsid w:val="00D66406"/>
    <w:rsid w:val="00D66D30"/>
    <w:rsid w:val="00D76615"/>
    <w:rsid w:val="00D8436E"/>
    <w:rsid w:val="00DA4438"/>
    <w:rsid w:val="00DC5C5B"/>
    <w:rsid w:val="00DC6E83"/>
    <w:rsid w:val="00DC7A39"/>
    <w:rsid w:val="00E046AC"/>
    <w:rsid w:val="00E449D0"/>
    <w:rsid w:val="00E552EE"/>
    <w:rsid w:val="00E56527"/>
    <w:rsid w:val="00E608AA"/>
    <w:rsid w:val="00E7277B"/>
    <w:rsid w:val="00E76DA9"/>
    <w:rsid w:val="00ED7AFE"/>
    <w:rsid w:val="00EE4C53"/>
    <w:rsid w:val="00F5099F"/>
    <w:rsid w:val="00F60442"/>
    <w:rsid w:val="00F739A2"/>
    <w:rsid w:val="00F9596A"/>
    <w:rsid w:val="00FD7240"/>
    <w:rsid w:val="00FE34B6"/>
    <w:rsid w:val="00FE50F2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59C7"/>
  <w15:docId w15:val="{8BC3DC22-C25E-422C-95BE-DA932F19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21"/>
    <w:pPr>
      <w:suppressAutoHyphens/>
      <w:spacing w:after="0" w:line="240" w:lineRule="auto"/>
    </w:pPr>
    <w:rPr>
      <w:rFonts w:ascii="AvantGarde Md BT" w:eastAsia="Times New Roman" w:hAnsi="AvantGarde Md BT" w:cs="Times New Roman"/>
      <w:sz w:val="24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8C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C5F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76C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Lane</dc:creator>
  <cp:lastModifiedBy>lorraine robins</cp:lastModifiedBy>
  <cp:revision>3</cp:revision>
  <cp:lastPrinted>2023-11-23T10:50:00Z</cp:lastPrinted>
  <dcterms:created xsi:type="dcterms:W3CDTF">2025-10-10T14:23:00Z</dcterms:created>
  <dcterms:modified xsi:type="dcterms:W3CDTF">2025-10-10T14:30:00Z</dcterms:modified>
</cp:coreProperties>
</file>